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A4B9" w14:textId="4F8AC474" w:rsidR="00CE3178" w:rsidRPr="008C5198" w:rsidRDefault="00CE3178" w:rsidP="008C5198">
      <w:pPr>
        <w:widowControl w:val="0"/>
        <w:autoSpaceDE w:val="0"/>
        <w:autoSpaceDN w:val="0"/>
        <w:adjustRightInd w:val="0"/>
        <w:jc w:val="center"/>
        <w:rPr>
          <w:rFonts w:ascii="Myriad Pro" w:hAnsi="Myriad Pro"/>
          <w:b/>
          <w:color w:val="000000"/>
          <w:sz w:val="34"/>
          <w:szCs w:val="32"/>
        </w:rPr>
      </w:pPr>
      <w:r>
        <w:rPr>
          <w:rFonts w:ascii="Verdana" w:hAnsi="Verdana"/>
          <w:b/>
          <w:color w:val="000000"/>
          <w:sz w:val="36"/>
        </w:rPr>
        <w:t>AGENDA</w:t>
      </w:r>
      <w:r w:rsidR="008C5198">
        <w:rPr>
          <w:rFonts w:ascii="Verdana" w:hAnsi="Verdana"/>
          <w:b/>
          <w:color w:val="000000"/>
          <w:sz w:val="36"/>
        </w:rPr>
        <w:t xml:space="preserve"> </w:t>
      </w:r>
      <w:r w:rsidR="008C5198" w:rsidRPr="008C5198">
        <w:rPr>
          <w:rFonts w:ascii="Verdana" w:hAnsi="Verdana"/>
          <w:b/>
          <w:color w:val="000000"/>
          <w:sz w:val="36"/>
        </w:rPr>
        <w:t>CONSULTATIONS NATIONALE</w:t>
      </w:r>
    </w:p>
    <w:p w14:paraId="7B67C37B" w14:textId="7438A26E" w:rsidR="00205858" w:rsidRPr="008C5198" w:rsidRDefault="00205858" w:rsidP="00CC2177">
      <w:pPr>
        <w:jc w:val="center"/>
        <w:rPr>
          <w:rFonts w:ascii="Myriad Pro" w:hAnsi="Myriad Pro"/>
          <w:b/>
          <w:i/>
          <w:iCs/>
          <w:color w:val="000000"/>
          <w:sz w:val="26"/>
          <w:szCs w:val="20"/>
        </w:rPr>
      </w:pPr>
      <w:r w:rsidRPr="008C5198">
        <w:rPr>
          <w:rFonts w:ascii="Myriad Pro" w:hAnsi="Myriad Pro"/>
          <w:b/>
          <w:i/>
          <w:iCs/>
          <w:color w:val="000000"/>
          <w:sz w:val="26"/>
          <w:szCs w:val="20"/>
        </w:rPr>
        <w:t>“Stockholm+50 : une planète saine pour la prospérité́ de toutes et de tous - notre responsabilité́, notre chance”</w:t>
      </w:r>
    </w:p>
    <w:p w14:paraId="1BD8AD2A" w14:textId="1749B8BC" w:rsidR="00205858" w:rsidRPr="00FB163A" w:rsidRDefault="00205858" w:rsidP="00205858">
      <w:pPr>
        <w:snapToGrid w:val="0"/>
        <w:spacing w:before="120" w:after="120"/>
        <w:jc w:val="center"/>
        <w:rPr>
          <w:rFonts w:ascii="Myriad Pro" w:hAnsi="Myriad Pro"/>
          <w:b/>
          <w:color w:val="000000"/>
          <w:sz w:val="28"/>
        </w:rPr>
      </w:pPr>
      <w:r w:rsidRPr="00FB163A">
        <w:rPr>
          <w:rFonts w:ascii="Myriad Pro" w:hAnsi="Myriad Pro"/>
          <w:b/>
          <w:color w:val="000000"/>
          <w:sz w:val="28"/>
        </w:rPr>
        <w:t>09 - 1</w:t>
      </w:r>
      <w:r w:rsidR="008C5198">
        <w:rPr>
          <w:rFonts w:ascii="Myriad Pro" w:hAnsi="Myriad Pro"/>
          <w:b/>
          <w:color w:val="000000"/>
          <w:sz w:val="28"/>
        </w:rPr>
        <w:t>2</w:t>
      </w:r>
      <w:r w:rsidRPr="00FB163A">
        <w:rPr>
          <w:rFonts w:ascii="Myriad Pro" w:hAnsi="Myriad Pro"/>
          <w:b/>
          <w:color w:val="000000"/>
          <w:sz w:val="28"/>
        </w:rPr>
        <w:t xml:space="preserve"> </w:t>
      </w:r>
      <w:r w:rsidR="001E57FE">
        <w:rPr>
          <w:rFonts w:ascii="Myriad Pro" w:hAnsi="Myriad Pro"/>
          <w:b/>
          <w:color w:val="000000"/>
          <w:sz w:val="28"/>
        </w:rPr>
        <w:t>m</w:t>
      </w:r>
      <w:r w:rsidRPr="00FB163A">
        <w:rPr>
          <w:rFonts w:ascii="Myriad Pro" w:hAnsi="Myriad Pro"/>
          <w:b/>
          <w:color w:val="000000"/>
          <w:sz w:val="28"/>
        </w:rPr>
        <w:t>ai 2022</w:t>
      </w:r>
    </w:p>
    <w:p w14:paraId="716F690A" w14:textId="4C72CDD6" w:rsidR="002E4C46" w:rsidRPr="002E4C46" w:rsidRDefault="00205858" w:rsidP="00CC2177">
      <w:pPr>
        <w:snapToGrid w:val="0"/>
        <w:spacing w:before="120" w:after="120"/>
        <w:jc w:val="center"/>
        <w:rPr>
          <w:rFonts w:ascii="Myriad Pro" w:hAnsi="Myriad Pro"/>
          <w:b/>
          <w:color w:val="000000"/>
          <w:sz w:val="28"/>
        </w:rPr>
      </w:pPr>
      <w:r w:rsidRPr="00FB163A">
        <w:rPr>
          <w:rFonts w:ascii="Myriad Pro" w:hAnsi="Myriad Pro"/>
          <w:b/>
          <w:color w:val="000000"/>
          <w:sz w:val="28"/>
        </w:rPr>
        <w:t xml:space="preserve">Hôtel </w:t>
      </w:r>
      <w:proofErr w:type="spellStart"/>
      <w:r w:rsidRPr="00FB163A">
        <w:rPr>
          <w:rFonts w:ascii="Myriad Pro" w:hAnsi="Myriad Pro"/>
          <w:b/>
          <w:color w:val="000000"/>
          <w:sz w:val="28"/>
        </w:rPr>
        <w:t>Djeuga</w:t>
      </w:r>
      <w:proofErr w:type="spellEnd"/>
      <w:r w:rsidRPr="00FB163A">
        <w:rPr>
          <w:rFonts w:ascii="Myriad Pro" w:hAnsi="Myriad Pro"/>
          <w:b/>
          <w:color w:val="000000"/>
          <w:sz w:val="28"/>
        </w:rPr>
        <w:t xml:space="preserve"> </w:t>
      </w:r>
      <w:r w:rsidR="0086362A">
        <w:rPr>
          <w:rFonts w:ascii="Myriad Pro" w:hAnsi="Myriad Pro"/>
          <w:b/>
          <w:color w:val="000000"/>
          <w:sz w:val="28"/>
        </w:rPr>
        <w:t>P</w:t>
      </w:r>
      <w:r w:rsidRPr="00FB163A">
        <w:rPr>
          <w:rFonts w:ascii="Myriad Pro" w:hAnsi="Myriad Pro"/>
          <w:b/>
          <w:color w:val="000000"/>
          <w:sz w:val="28"/>
        </w:rPr>
        <w:t>alace, Yaoundé, Cameroun</w:t>
      </w:r>
    </w:p>
    <w:tbl>
      <w:tblPr>
        <w:tblW w:w="13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6662"/>
        <w:gridCol w:w="5006"/>
        <w:gridCol w:w="39"/>
      </w:tblGrid>
      <w:tr w:rsidR="00D35EF1" w:rsidRPr="00B5165B" w14:paraId="5E357F7E" w14:textId="77777777" w:rsidTr="0003521D">
        <w:trPr>
          <w:gridAfter w:val="1"/>
          <w:wAfter w:w="39" w:type="dxa"/>
          <w:trHeight w:val="340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FCAF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Hourly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B74A7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ACTIVITIES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6E03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RESPONSABLE</w:t>
            </w:r>
          </w:p>
        </w:tc>
      </w:tr>
      <w:tr w:rsidR="00D35EF1" w:rsidRPr="00B5165B" w14:paraId="63144000" w14:textId="77777777" w:rsidTr="00D35EF1">
        <w:trPr>
          <w:gridAfter w:val="1"/>
          <w:wAfter w:w="39" w:type="dxa"/>
          <w:trHeight w:val="340"/>
          <w:jc w:val="center"/>
        </w:trPr>
        <w:tc>
          <w:tcPr>
            <w:tcW w:w="1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68DDD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1: 09 May 2022</w:t>
            </w:r>
          </w:p>
        </w:tc>
      </w:tr>
      <w:tr w:rsidR="00D35EF1" w:rsidRPr="00B5165B" w14:paraId="7AA4BB49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C3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08:30-09:00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1AA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 registration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CE3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UNDP/MINEPDED</w:t>
            </w:r>
          </w:p>
        </w:tc>
      </w:tr>
      <w:tr w:rsidR="00D35EF1" w:rsidRPr="00B5165B" w14:paraId="437E361D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D409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09:00-09:15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222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 of Resident Representative, Head of Sustainable Development and Climate Resilience Unit or his representative</w:t>
            </w:r>
          </w:p>
          <w:p w14:paraId="04CA230F" w14:textId="15A78A8B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 of the ambassador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AC9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Protocol </w:t>
            </w:r>
          </w:p>
        </w:tc>
      </w:tr>
      <w:tr w:rsidR="00D35EF1" w:rsidRPr="00B5165B" w14:paraId="403DBA1F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D505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09:15-09:30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FC87" w14:textId="77777777" w:rsidR="00D35EF1" w:rsidRPr="00B5165B" w:rsidRDefault="00D35EF1" w:rsidP="00B51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Arrival of the Minister of the Environment, Nature Protection and Sustainable Development or his representative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AD78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Protocol </w:t>
            </w:r>
          </w:p>
        </w:tc>
      </w:tr>
      <w:tr w:rsidR="00D35EF1" w:rsidRPr="00B5165B" w14:paraId="23E3592F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15D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09:30-09:45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BF8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Speech of UNDP Resident Representative </w:t>
            </w:r>
          </w:p>
          <w:p w14:paraId="43A63B66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Speech ambassador of Sweden and Norway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DE2" w14:textId="1EC7431E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Resident Representative of UNDP</w:t>
            </w:r>
          </w:p>
          <w:p w14:paraId="7F52BB2B" w14:textId="17D007A1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E17E60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mbassador of Sweden</w:t>
            </w:r>
          </w:p>
        </w:tc>
      </w:tr>
      <w:tr w:rsidR="00D35EF1" w:rsidRPr="00B5165B" w14:paraId="1401C087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D97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09:45-10:15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089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Speech of the Minister of the Environment, Nature Protection and Sustainable Development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6CE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Minister or his representative</w:t>
            </w:r>
          </w:p>
        </w:tc>
      </w:tr>
      <w:tr w:rsidR="00D35EF1" w:rsidRPr="00B5165B" w14:paraId="1B795FBF" w14:textId="77777777" w:rsidTr="00D35EF1">
        <w:trPr>
          <w:gridAfter w:val="1"/>
          <w:wAfter w:w="39" w:type="dxa"/>
          <w:trHeight w:val="397"/>
          <w:jc w:val="center"/>
        </w:trPr>
        <w:tc>
          <w:tcPr>
            <w:tcW w:w="1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2243BB69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Family photo and Cocktail</w:t>
            </w:r>
          </w:p>
        </w:tc>
      </w:tr>
      <w:tr w:rsidR="00D35EF1" w:rsidRPr="00B5165B" w14:paraId="79AAE116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97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11:00 - 11: 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F1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Introductive Word from Focal Point Stockholm +50</w:t>
            </w:r>
          </w:p>
          <w:p w14:paraId="53FDFFB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 of moderator</w:t>
            </w:r>
          </w:p>
          <w:p w14:paraId="5249260A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Presentation of participants</w:t>
            </w:r>
          </w:p>
          <w:p w14:paraId="5B453DC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Presentation of objectives, expected results</w:t>
            </w:r>
          </w:p>
          <w:p w14:paraId="0A60B818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Presentation and adoption of the agenda</w:t>
            </w:r>
          </w:p>
          <w:p w14:paraId="3B83234C" w14:textId="77777777" w:rsidR="00D35EF1" w:rsidRPr="00B5165B" w:rsidRDefault="00D35EF1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Adoption of the consultation methodology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564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Focal Point Stockholm +50</w:t>
            </w:r>
          </w:p>
          <w:p w14:paraId="3185EB72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</w:p>
          <w:p w14:paraId="79A63E24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Participants </w:t>
            </w:r>
          </w:p>
        </w:tc>
      </w:tr>
      <w:tr w:rsidR="00D35EF1" w:rsidRPr="00B5165B" w14:paraId="22B7D7D5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A0C7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11:30 - 12: 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0F38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Presentation of the situation in Cameroon since Stockholm in 1972</w:t>
            </w:r>
          </w:p>
        </w:tc>
        <w:tc>
          <w:tcPr>
            <w:tcW w:w="5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C231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UNDP</w:t>
            </w:r>
          </w:p>
          <w:p w14:paraId="72A8AC63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Stockholm Focal Point</w:t>
            </w:r>
          </w:p>
          <w:p w14:paraId="4BEA42F5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Consultant </w:t>
            </w:r>
          </w:p>
          <w:p w14:paraId="7517878B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Participants </w:t>
            </w:r>
          </w:p>
        </w:tc>
      </w:tr>
      <w:tr w:rsidR="00D35EF1" w:rsidRPr="00B5165B" w14:paraId="59F3567E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D56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A8A4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Summary assessment of the implementation of the convention</w:t>
            </w: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6096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35EF1" w:rsidRPr="00B5165B" w14:paraId="7FD3CF0E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9A5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F209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Presentation of the consultations objectives and expected results </w:t>
            </w: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6C0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35EF1" w:rsidRPr="00B5165B" w14:paraId="47ECF197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BD6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4567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Mapping of the legal and institutional context of environmental policy in Cameroon</w:t>
            </w: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995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35EF1" w:rsidRPr="00B5165B" w14:paraId="4CF53B13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0AF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3A5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Discussions</w:t>
            </w:r>
          </w:p>
        </w:tc>
        <w:tc>
          <w:tcPr>
            <w:tcW w:w="5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4D1" w14:textId="77777777" w:rsidR="00D35EF1" w:rsidRPr="00B5165B" w:rsidRDefault="00D35EF1" w:rsidP="00B5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35EF1" w:rsidRPr="00B5165B" w14:paraId="36DE37A5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1932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12:00 - 13: 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92C3" w14:textId="7A6038AA" w:rsidR="00D35EF1" w:rsidRPr="00B5165B" w:rsidRDefault="00F434EB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 Group session</w:t>
            </w:r>
            <w:r w:rsidR="00130B87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</w:t>
            </w:r>
            <w:r w:rsidR="0074053D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Dialogue”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911" w14:textId="555693C6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  <w:r w:rsidR="003759C3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</w:t>
            </w:r>
            <w:r w:rsidR="003759C3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357E39F0" w14:textId="77777777" w:rsidTr="00D35EF1">
        <w:trPr>
          <w:gridAfter w:val="1"/>
          <w:wAfter w:w="39" w:type="dxa"/>
          <w:trHeight w:val="397"/>
          <w:jc w:val="center"/>
        </w:trPr>
        <w:tc>
          <w:tcPr>
            <w:tcW w:w="1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06097FF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 break</w:t>
            </w:r>
          </w:p>
        </w:tc>
      </w:tr>
      <w:tr w:rsidR="00D35EF1" w:rsidRPr="00B5165B" w14:paraId="17EF46EE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698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 :00-17 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D5B" w14:textId="77777777" w:rsidR="00D35EF1" w:rsidRPr="00B5165B" w:rsidRDefault="00D35EF1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Continuation of group work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BB10" w14:textId="76BEA347" w:rsidR="00D35EF1" w:rsidRPr="00B5165B" w:rsidRDefault="000F29D6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 Moderator,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58C87D92" w14:textId="77777777" w:rsidTr="00D35EF1">
        <w:trPr>
          <w:gridAfter w:val="1"/>
          <w:wAfter w:w="39" w:type="dxa"/>
          <w:trHeight w:val="397"/>
          <w:jc w:val="center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E47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End of day 1</w:t>
            </w:r>
          </w:p>
        </w:tc>
      </w:tr>
      <w:tr w:rsidR="00D35EF1" w:rsidRPr="00B5165B" w14:paraId="1A4F2998" w14:textId="77777777" w:rsidTr="00D35EF1">
        <w:trPr>
          <w:gridAfter w:val="1"/>
          <w:wAfter w:w="39" w:type="dxa"/>
          <w:trHeight w:val="340"/>
          <w:jc w:val="center"/>
        </w:trPr>
        <w:tc>
          <w:tcPr>
            <w:tcW w:w="13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E861E8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2: 10 May 2022</w:t>
            </w:r>
          </w:p>
        </w:tc>
      </w:tr>
      <w:tr w:rsidR="00D35EF1" w:rsidRPr="00B5165B" w14:paraId="1175D9F4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74B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08:00-08:15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7899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 registration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531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UNDP</w:t>
            </w:r>
          </w:p>
        </w:tc>
      </w:tr>
      <w:tr w:rsidR="00D35EF1" w:rsidRPr="00B5165B" w14:paraId="5594A88C" w14:textId="77777777" w:rsidTr="00AA7072">
        <w:trPr>
          <w:gridAfter w:val="1"/>
          <w:wAfter w:w="39" w:type="dxa"/>
          <w:trHeight w:val="37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E4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08:15-08:45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9852" w14:textId="77777777" w:rsidR="00D35EF1" w:rsidRPr="00B5165B" w:rsidRDefault="00D35EF1" w:rsidP="00B51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Brief summary</w:t>
            </w:r>
            <w:proofErr w:type="gramEnd"/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first day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4F93" w14:textId="23407FCC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  <w:r w:rsidR="000F29D6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M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oderator</w:t>
            </w:r>
            <w:r w:rsidR="000F29D6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76F54C28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DD26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08:45-10:00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CFEC" w14:textId="77777777" w:rsidR="00D35EF1" w:rsidRPr="00B5165B" w:rsidRDefault="00D35EF1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Continuation of group work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8E0C" w14:textId="4BEECD22" w:rsidR="00D35EF1" w:rsidRPr="00B5165B" w:rsidRDefault="000F29D6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 Moderator,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737592B3" w14:textId="77777777" w:rsidTr="00D35EF1">
        <w:trPr>
          <w:trHeight w:val="397"/>
          <w:jc w:val="center"/>
        </w:trPr>
        <w:tc>
          <w:tcPr>
            <w:tcW w:w="1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3B7786A7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D35EF1" w:rsidRPr="00B5165B" w14:paraId="79829399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DBA9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10:15-13:00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94F9" w14:textId="2EFA144A" w:rsidR="00D35EF1" w:rsidRPr="00B5165B" w:rsidRDefault="00F434EB" w:rsidP="00B5165B">
            <w:pPr>
              <w:pStyle w:val="Paragraphedeliste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/>
                <w:sz w:val="24"/>
                <w:szCs w:val="24"/>
                <w:lang w:val="en-GB"/>
              </w:rPr>
              <w:t>R</w:t>
            </w:r>
            <w:r w:rsidR="00D35EF1" w:rsidRPr="00B5165B">
              <w:rPr>
                <w:rFonts w:ascii="Times New Roman" w:hAnsi="Times New Roman"/>
                <w:sz w:val="24"/>
                <w:szCs w:val="24"/>
                <w:lang w:val="en-GB"/>
              </w:rPr>
              <w:t>estitution of group work and discussions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6ABC" w14:textId="3C19FC3F" w:rsidR="00D35EF1" w:rsidRPr="00B5165B" w:rsidRDefault="000F29D6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 Moderator,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450590B3" w14:textId="77777777" w:rsidTr="00D35EF1">
        <w:trPr>
          <w:gridAfter w:val="1"/>
          <w:wAfter w:w="39" w:type="dxa"/>
          <w:trHeight w:val="397"/>
          <w:jc w:val="center"/>
        </w:trPr>
        <w:tc>
          <w:tcPr>
            <w:tcW w:w="1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165449A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 break</w:t>
            </w:r>
          </w:p>
        </w:tc>
      </w:tr>
      <w:tr w:rsidR="00D35EF1" w:rsidRPr="00B5165B" w14:paraId="36FEEFD0" w14:textId="77777777" w:rsidTr="0003521D">
        <w:trPr>
          <w:gridAfter w:val="1"/>
          <w:wAfter w:w="39" w:type="dxa"/>
          <w:trHeight w:val="39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0B2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 :00 – 17 :00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A99F" w14:textId="6B655F3F" w:rsidR="00D35EF1" w:rsidRPr="00B5165B" w:rsidRDefault="00F434EB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D35EF1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ontinuation and end of restitution of group work and discussions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FD9A" w14:textId="7C7384E8" w:rsidR="00D35EF1" w:rsidRPr="00B5165B" w:rsidRDefault="00EB2A92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Consultant, Moderator, Participants </w:t>
            </w:r>
          </w:p>
        </w:tc>
      </w:tr>
      <w:tr w:rsidR="00D35EF1" w:rsidRPr="00B5165B" w14:paraId="35559D0B" w14:textId="77777777" w:rsidTr="00D35EF1">
        <w:trPr>
          <w:gridAfter w:val="1"/>
          <w:wAfter w:w="39" w:type="dxa"/>
          <w:trHeight w:val="397"/>
          <w:jc w:val="center"/>
        </w:trPr>
        <w:tc>
          <w:tcPr>
            <w:tcW w:w="1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C392" w14:textId="6F8AE7B9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End of day </w:t>
            </w:r>
            <w:r w:rsidR="006054D0"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</w:tr>
    </w:tbl>
    <w:p w14:paraId="30768324" w14:textId="348EEE44" w:rsidR="00D35EF1" w:rsidRPr="00B5165B" w:rsidRDefault="00D35EF1" w:rsidP="00B5165B">
      <w:pPr>
        <w:pStyle w:val="Titre1"/>
        <w:tabs>
          <w:tab w:val="center" w:pos="4873"/>
        </w:tabs>
        <w:spacing w:before="0" w:after="0"/>
        <w:jc w:val="both"/>
        <w:rPr>
          <w:rFonts w:ascii="Times New Roman" w:hAnsi="Times New Roman"/>
          <w:caps/>
          <w:color w:val="0070C0"/>
          <w:sz w:val="24"/>
          <w:szCs w:val="24"/>
        </w:rPr>
      </w:pPr>
    </w:p>
    <w:tbl>
      <w:tblPr>
        <w:tblW w:w="13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290"/>
        <w:gridCol w:w="4931"/>
        <w:gridCol w:w="3827"/>
        <w:gridCol w:w="51"/>
        <w:gridCol w:w="39"/>
      </w:tblGrid>
      <w:tr w:rsidR="00D35EF1" w:rsidRPr="00B5165B" w14:paraId="6EAE8B34" w14:textId="77777777" w:rsidTr="003759C3">
        <w:trPr>
          <w:gridAfter w:val="1"/>
          <w:wAfter w:w="39" w:type="dxa"/>
          <w:trHeight w:val="340"/>
          <w:jc w:val="center"/>
        </w:trPr>
        <w:tc>
          <w:tcPr>
            <w:tcW w:w="136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91D53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3: 11 May 2022</w:t>
            </w:r>
          </w:p>
        </w:tc>
      </w:tr>
      <w:tr w:rsidR="00D35EF1" w:rsidRPr="00B5165B" w14:paraId="4B993968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485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08:00-08:15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2F5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 registration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EE3C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UNDP/MINEPDED</w:t>
            </w:r>
          </w:p>
        </w:tc>
      </w:tr>
      <w:tr w:rsidR="00D35EF1" w:rsidRPr="00B5165B" w14:paraId="0903489C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2931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 08:15-10:00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3F6" w14:textId="56F772FE" w:rsidR="00D35EF1" w:rsidRPr="00B5165B" w:rsidRDefault="00F434EB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 Group session</w:t>
            </w:r>
            <w:r w:rsidR="00130B87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“Second </w:t>
            </w:r>
            <w:r w:rsidR="0074053D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="00130B87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ialogue</w:t>
            </w:r>
            <w:r w:rsidR="0074053D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”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295" w14:textId="07FAE35A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  <w:r w:rsidR="003759C3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</w:t>
            </w:r>
            <w:r w:rsidR="003759C3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0D0BEB03" w14:textId="77777777" w:rsidTr="003759C3">
        <w:trPr>
          <w:trHeight w:val="397"/>
          <w:jc w:val="center"/>
        </w:trPr>
        <w:tc>
          <w:tcPr>
            <w:tcW w:w="1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5E055147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D35EF1" w:rsidRPr="00B5165B" w14:paraId="063252D8" w14:textId="77777777" w:rsidTr="003759C3">
        <w:trPr>
          <w:gridAfter w:val="1"/>
          <w:wAfter w:w="39" w:type="dxa"/>
          <w:trHeight w:val="50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79E1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10:15-12:00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7186" w14:textId="77777777" w:rsidR="00D35EF1" w:rsidRPr="00B5165B" w:rsidRDefault="00D35EF1" w:rsidP="00B5165B">
            <w:pPr>
              <w:pStyle w:val="Paragraphedeliste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/>
                <w:sz w:val="24"/>
                <w:szCs w:val="24"/>
                <w:lang w:val="en-GB"/>
              </w:rPr>
              <w:t>Continuation of group work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7384" w14:textId="5A4F59AD" w:rsidR="00D35EF1" w:rsidRPr="00B5165B" w:rsidRDefault="0045763D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Moderator, Participants</w:t>
            </w:r>
          </w:p>
        </w:tc>
      </w:tr>
      <w:tr w:rsidR="00D35EF1" w:rsidRPr="00B5165B" w14:paraId="12A1068F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CB4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12:00-13:00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14C" w14:textId="77777777" w:rsidR="00D35EF1" w:rsidRPr="00B5165B" w:rsidRDefault="00D35EF1" w:rsidP="00B5165B">
            <w:pPr>
              <w:pStyle w:val="Paragraphedeliste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/>
                <w:sz w:val="24"/>
                <w:szCs w:val="24"/>
                <w:lang w:val="en-GB"/>
              </w:rPr>
              <w:t>Restitution of group work and discussions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981" w14:textId="27DDCA76" w:rsidR="00D35EF1" w:rsidRPr="00B5165B" w:rsidRDefault="0045763D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Moderator, Participants</w:t>
            </w:r>
          </w:p>
        </w:tc>
      </w:tr>
      <w:tr w:rsidR="00D35EF1" w:rsidRPr="00B5165B" w14:paraId="040291BD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4685545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 break</w:t>
            </w:r>
          </w:p>
        </w:tc>
      </w:tr>
      <w:tr w:rsidR="00D35EF1" w:rsidRPr="00B5165B" w14:paraId="528589AD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F3D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 :00-17 :00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9E1D" w14:textId="102650F7" w:rsidR="00D35EF1" w:rsidRPr="00B5165B" w:rsidRDefault="0045763D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D35EF1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ontinuation and end of restitution of group work and discussions 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7DE" w14:textId="4B424D90" w:rsidR="00D35EF1" w:rsidRPr="00B5165B" w:rsidRDefault="0045763D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Moderator, Participants</w:t>
            </w:r>
          </w:p>
        </w:tc>
      </w:tr>
      <w:tr w:rsidR="00D35EF1" w:rsidRPr="00B5165B" w14:paraId="54451216" w14:textId="77777777" w:rsidTr="003759C3">
        <w:trPr>
          <w:gridAfter w:val="1"/>
          <w:wAfter w:w="39" w:type="dxa"/>
          <w:trHeight w:val="397"/>
          <w:jc w:val="center"/>
        </w:trPr>
        <w:tc>
          <w:tcPr>
            <w:tcW w:w="13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9D5E" w14:textId="7396F973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End of day </w:t>
            </w:r>
            <w:r w:rsidR="006054D0"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</w:tr>
      <w:tr w:rsidR="00D35EF1" w:rsidRPr="00B5165B" w14:paraId="436FB478" w14:textId="77777777" w:rsidTr="003759C3">
        <w:trPr>
          <w:gridAfter w:val="2"/>
          <w:wAfter w:w="90" w:type="dxa"/>
          <w:trHeight w:val="340"/>
          <w:jc w:val="center"/>
        </w:trPr>
        <w:tc>
          <w:tcPr>
            <w:tcW w:w="136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FB665E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Day 4: 12 May 2022</w:t>
            </w:r>
          </w:p>
        </w:tc>
      </w:tr>
      <w:tr w:rsidR="00D35EF1" w:rsidRPr="00B5165B" w14:paraId="4CBE469A" w14:textId="77777777" w:rsidTr="0045763D">
        <w:trPr>
          <w:gridAfter w:val="2"/>
          <w:wAfter w:w="90" w:type="dxa"/>
          <w:trHeight w:val="397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4F0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08:00-08:15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0C2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 registration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696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UNDP/MINEPDED</w:t>
            </w:r>
          </w:p>
        </w:tc>
      </w:tr>
      <w:tr w:rsidR="00D35EF1" w:rsidRPr="00B5165B" w14:paraId="08588325" w14:textId="77777777" w:rsidTr="0045763D">
        <w:trPr>
          <w:gridAfter w:val="2"/>
          <w:wAfter w:w="90" w:type="dxa"/>
          <w:trHeight w:val="397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612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08:15-10:00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1E1A" w14:textId="22CA1FB8" w:rsidR="00D35EF1" w:rsidRPr="00B5165B" w:rsidRDefault="003759C3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Working Group session “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Third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Dialogue”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7E00" w14:textId="0FB2560E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  <w:r w:rsidR="0045763D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</w:t>
            </w:r>
            <w:r w:rsidR="0045763D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4A7C5B8F" w14:textId="77777777" w:rsidTr="003759C3">
        <w:trPr>
          <w:gridAfter w:val="2"/>
          <w:wAfter w:w="90" w:type="dxa"/>
          <w:trHeight w:val="397"/>
          <w:jc w:val="center"/>
        </w:trPr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14:paraId="46ABDE4F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Coffee break</w:t>
            </w:r>
          </w:p>
        </w:tc>
      </w:tr>
      <w:tr w:rsidR="00D35EF1" w:rsidRPr="00B5165B" w14:paraId="1C67E613" w14:textId="77777777" w:rsidTr="0045763D">
        <w:trPr>
          <w:gridAfter w:val="2"/>
          <w:wAfter w:w="90" w:type="dxa"/>
          <w:trHeight w:val="397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5524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10:15-12:00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17E6" w14:textId="77777777" w:rsidR="00D35EF1" w:rsidRPr="00B5165B" w:rsidRDefault="00D35EF1" w:rsidP="00B5165B">
            <w:pPr>
              <w:pStyle w:val="Paragraphedeliste"/>
              <w:tabs>
                <w:tab w:val="left" w:pos="576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/>
                <w:sz w:val="24"/>
                <w:szCs w:val="24"/>
                <w:lang w:val="en-GB"/>
              </w:rPr>
              <w:t>Restitution of group work and discussions</w:t>
            </w:r>
            <w:r w:rsidRPr="00B5165B" w:rsidDel="005C10B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D916" w14:textId="7E3AB93A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</w:t>
            </w:r>
            <w:r w:rsidR="00EB2A9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</w:t>
            </w:r>
          </w:p>
          <w:p w14:paraId="7094ED7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35EF1" w:rsidRPr="00B5165B" w14:paraId="5B8BC5AB" w14:textId="77777777" w:rsidTr="003759C3">
        <w:trPr>
          <w:gridAfter w:val="2"/>
          <w:wAfter w:w="90" w:type="dxa"/>
          <w:trHeight w:val="397"/>
          <w:jc w:val="center"/>
        </w:trPr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8F21E93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Lunch break</w:t>
            </w:r>
          </w:p>
        </w:tc>
      </w:tr>
      <w:tr w:rsidR="00D35EF1" w:rsidRPr="00B5165B" w14:paraId="00DE1A10" w14:textId="77777777" w:rsidTr="0045763D">
        <w:trPr>
          <w:gridAfter w:val="2"/>
          <w:wAfter w:w="90" w:type="dxa"/>
          <w:trHeight w:val="397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09EA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 :00-16 :30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2DA" w14:textId="77777777" w:rsidR="00D35EF1" w:rsidRPr="00B5165B" w:rsidRDefault="00D35EF1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conclusion and adoption of recommendation of the 3 consultations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745D" w14:textId="13B23D47" w:rsidR="00D35EF1" w:rsidRPr="00B5165B" w:rsidRDefault="00EB2A92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Consultant, Moderator,</w:t>
            </w:r>
            <w:r w:rsidR="002F28B2"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Participants</w:t>
            </w:r>
          </w:p>
        </w:tc>
      </w:tr>
      <w:tr w:rsidR="00D35EF1" w:rsidRPr="00B5165B" w14:paraId="6508B6EB" w14:textId="77777777" w:rsidTr="0045763D">
        <w:trPr>
          <w:gridAfter w:val="2"/>
          <w:wAfter w:w="90" w:type="dxa"/>
          <w:trHeight w:val="436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81B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16:30-17:00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8AA" w14:textId="77777777" w:rsidR="00D35EF1" w:rsidRPr="00B5165B" w:rsidRDefault="00D35EF1" w:rsidP="00B516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End Ceremony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B36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Moderator</w:t>
            </w:r>
          </w:p>
          <w:p w14:paraId="00695C5B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Focal Point Stockholm+50</w:t>
            </w:r>
          </w:p>
        </w:tc>
      </w:tr>
      <w:tr w:rsidR="00D35EF1" w:rsidRPr="00B5165B" w14:paraId="2DE960C6" w14:textId="77777777" w:rsidTr="003759C3">
        <w:trPr>
          <w:gridAfter w:val="2"/>
          <w:wAfter w:w="90" w:type="dxa"/>
          <w:trHeight w:val="397"/>
          <w:jc w:val="center"/>
        </w:trPr>
        <w:tc>
          <w:tcPr>
            <w:tcW w:w="1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477E" w14:textId="77777777" w:rsidR="00D35EF1" w:rsidRPr="00B5165B" w:rsidRDefault="00D35EF1" w:rsidP="00B5165B">
            <w:pPr>
              <w:tabs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5165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End of day 4</w:t>
            </w:r>
          </w:p>
        </w:tc>
      </w:tr>
    </w:tbl>
    <w:p w14:paraId="6635154E" w14:textId="77777777" w:rsidR="00315231" w:rsidRPr="00B5165B" w:rsidRDefault="00315231" w:rsidP="00B5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5231" w:rsidRPr="00B5165B" w:rsidSect="00CE317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686B" w14:textId="77777777" w:rsidR="004844AB" w:rsidRDefault="004844AB" w:rsidP="00CE3178">
      <w:pPr>
        <w:spacing w:after="0" w:line="240" w:lineRule="auto"/>
      </w:pPr>
      <w:r>
        <w:separator/>
      </w:r>
    </w:p>
  </w:endnote>
  <w:endnote w:type="continuationSeparator" w:id="0">
    <w:p w14:paraId="64F69870" w14:textId="77777777" w:rsidR="004844AB" w:rsidRDefault="004844AB" w:rsidP="00CE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2C4D" w14:textId="77777777" w:rsidR="0019028C" w:rsidRDefault="0019028C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16F11884" w14:textId="77777777" w:rsidR="000F29D6" w:rsidRDefault="000F29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5CDF9" w14:textId="77777777" w:rsidR="004844AB" w:rsidRDefault="004844AB" w:rsidP="00CE3178">
      <w:pPr>
        <w:spacing w:after="0" w:line="240" w:lineRule="auto"/>
      </w:pPr>
      <w:r>
        <w:separator/>
      </w:r>
    </w:p>
  </w:footnote>
  <w:footnote w:type="continuationSeparator" w:id="0">
    <w:p w14:paraId="0E6D98D4" w14:textId="77777777" w:rsidR="004844AB" w:rsidRDefault="004844AB" w:rsidP="00CE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86DF" w14:textId="3AD8FA36" w:rsidR="00CE3178" w:rsidRDefault="00AB39F8" w:rsidP="00CE3178">
    <w:pPr>
      <w:pStyle w:val="En-tte"/>
      <w:jc w:val="center"/>
    </w:pPr>
    <w:r w:rsidRPr="008028C7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B635F9" wp14:editId="392741BD">
              <wp:simplePos x="0" y="0"/>
              <wp:positionH relativeFrom="margin">
                <wp:posOffset>2252979</wp:posOffset>
              </wp:positionH>
              <wp:positionV relativeFrom="paragraph">
                <wp:posOffset>-354330</wp:posOffset>
              </wp:positionV>
              <wp:extent cx="3819525" cy="914400"/>
              <wp:effectExtent l="0" t="0" r="9525" b="0"/>
              <wp:wrapNone/>
              <wp:docPr id="5" name="Groupe 4">
                <a:extLst xmlns:a="http://schemas.openxmlformats.org/drawingml/2006/main">
                  <a:ext uri="{FF2B5EF4-FFF2-40B4-BE49-F238E27FC236}">
                    <a16:creationId xmlns:a16="http://schemas.microsoft.com/office/drawing/2014/main" id="{B3BB3D81-0D97-4F91-BC24-3C5588638B7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9525" cy="914400"/>
                        <a:chOff x="0" y="0"/>
                        <a:chExt cx="9710710" cy="2504662"/>
                      </a:xfrm>
                    </wpg:grpSpPr>
                    <pic:pic xmlns:pic="http://schemas.openxmlformats.org/drawingml/2006/picture">
                      <pic:nvPicPr>
                        <pic:cNvPr id="2" name="Picture 3">
                          <a:extLst>
                            <a:ext uri="{FF2B5EF4-FFF2-40B4-BE49-F238E27FC236}">
                              <a16:creationId xmlns:a16="http://schemas.microsoft.com/office/drawing/2014/main" id="{F242ED0A-E303-4C12-AB74-E06019A12535}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8657668" y="198101"/>
                          <a:ext cx="1053042" cy="2161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3" descr="Une image contenant text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DF380E89-2CDD-4318-9F3F-F59EEEE323A6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30325" y="536714"/>
                          <a:ext cx="4705350" cy="1967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>
                          <a:extLst>
                            <a:ext uri="{FF2B5EF4-FFF2-40B4-BE49-F238E27FC236}">
                              <a16:creationId xmlns:a16="http://schemas.microsoft.com/office/drawing/2014/main" id="{28589774-E514-4165-A259-898C3FA4EEB6}"/>
                            </a:ext>
                          </a:extLst>
                        </pic:cNvPr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0325" cy="2504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2BBD" id="Groupe 4" o:spid="_x0000_s1026" style="position:absolute;margin-left:177.4pt;margin-top:-27.9pt;width:300.75pt;height:1in;z-index:251659264;mso-position-horizontal-relative:margin;mso-width-relative:margin;mso-height-relative:margin" coordsize="97107,25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86576;top:1981;width:10531;height:2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">
                <v:imagedata r:id="rId4" o:title=""/>
              </v:shape>
              <v:shape id="Image 3" o:spid="_x0000_s1028" type="#_x0000_t75" alt="Une image contenant texte&#10;&#10;Description générée automatiquement" style="position:absolute;left:24303;top:5367;width:47053;height:19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">
                <v:imagedata r:id="rId5" o:title="Une image contenant texte&#10;&#10;Description générée automatiquement"/>
              </v:shape>
              <v:shape id="Image 4" o:spid="_x0000_s1029" type="#_x0000_t75" style="position:absolute;width:24303;height:2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">
                <v:imagedata r:id="rId6" o:title=""/>
              </v:shape>
              <w10:wrap anchorx="margin"/>
            </v:group>
          </w:pict>
        </mc:Fallback>
      </mc:AlternateContent>
    </w:r>
    <w:r w:rsidR="00CE3178">
      <w:t xml:space="preserve">                                                 </w:t>
    </w:r>
    <w:r w:rsidR="002E4C46">
      <w:t xml:space="preserve">       </w:t>
    </w:r>
    <w:r w:rsidR="00CE3178">
      <w:t xml:space="preserve">            </w:t>
    </w:r>
  </w:p>
  <w:p w14:paraId="3103B00D" w14:textId="1476CF64" w:rsidR="00AB39F8" w:rsidRDefault="00AB39F8" w:rsidP="00CE3178">
    <w:pPr>
      <w:pStyle w:val="En-tte"/>
      <w:jc w:val="center"/>
    </w:pPr>
  </w:p>
  <w:p w14:paraId="2CFEF77C" w14:textId="4C6926D0" w:rsidR="00AB39F8" w:rsidRDefault="00AB39F8" w:rsidP="00CE3178">
    <w:pPr>
      <w:pStyle w:val="En-tte"/>
      <w:jc w:val="center"/>
    </w:pPr>
  </w:p>
  <w:p w14:paraId="7902E070" w14:textId="77777777" w:rsidR="00AB39F8" w:rsidRDefault="00AB39F8" w:rsidP="00CE317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17A2B"/>
    <w:multiLevelType w:val="hybridMultilevel"/>
    <w:tmpl w:val="138057DC"/>
    <w:lvl w:ilvl="0" w:tplc="F40E6AB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C2FE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36D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2C6C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D20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C2ED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A45A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5EA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B055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D3B03"/>
    <w:multiLevelType w:val="hybridMultilevel"/>
    <w:tmpl w:val="66EA8676"/>
    <w:lvl w:ilvl="0" w:tplc="039A7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B9458"/>
    <w:multiLevelType w:val="multilevel"/>
    <w:tmpl w:val="577B9458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F726A70"/>
    <w:multiLevelType w:val="hybridMultilevel"/>
    <w:tmpl w:val="138057DC"/>
    <w:lvl w:ilvl="0" w:tplc="F40E6AB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C2FE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36D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2C6C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D20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C2ED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A45A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5EA5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3B055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4B"/>
    <w:rsid w:val="00023C1E"/>
    <w:rsid w:val="0003521D"/>
    <w:rsid w:val="00075780"/>
    <w:rsid w:val="000F29D6"/>
    <w:rsid w:val="00123715"/>
    <w:rsid w:val="00124F8E"/>
    <w:rsid w:val="00130B87"/>
    <w:rsid w:val="0019028C"/>
    <w:rsid w:val="001E57FE"/>
    <w:rsid w:val="00205858"/>
    <w:rsid w:val="0021738E"/>
    <w:rsid w:val="00291A25"/>
    <w:rsid w:val="002E4C46"/>
    <w:rsid w:val="002F28B2"/>
    <w:rsid w:val="002F56A4"/>
    <w:rsid w:val="00301F71"/>
    <w:rsid w:val="003107BD"/>
    <w:rsid w:val="00315231"/>
    <w:rsid w:val="003759C3"/>
    <w:rsid w:val="0045763D"/>
    <w:rsid w:val="00475765"/>
    <w:rsid w:val="004844AB"/>
    <w:rsid w:val="006054D0"/>
    <w:rsid w:val="00651270"/>
    <w:rsid w:val="00686C0A"/>
    <w:rsid w:val="00717075"/>
    <w:rsid w:val="007208F4"/>
    <w:rsid w:val="0074053D"/>
    <w:rsid w:val="00782D51"/>
    <w:rsid w:val="007E334B"/>
    <w:rsid w:val="00815B13"/>
    <w:rsid w:val="00820892"/>
    <w:rsid w:val="00824CAA"/>
    <w:rsid w:val="00843481"/>
    <w:rsid w:val="0086362A"/>
    <w:rsid w:val="008B0288"/>
    <w:rsid w:val="008C5198"/>
    <w:rsid w:val="00951A91"/>
    <w:rsid w:val="00A237A0"/>
    <w:rsid w:val="00AA7072"/>
    <w:rsid w:val="00AB39F8"/>
    <w:rsid w:val="00B360E0"/>
    <w:rsid w:val="00B5165B"/>
    <w:rsid w:val="00CA0BE5"/>
    <w:rsid w:val="00CC2177"/>
    <w:rsid w:val="00CE3178"/>
    <w:rsid w:val="00D338DA"/>
    <w:rsid w:val="00D35EF1"/>
    <w:rsid w:val="00DF3C72"/>
    <w:rsid w:val="00E17E60"/>
    <w:rsid w:val="00EB2A92"/>
    <w:rsid w:val="00F434EB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90BD08"/>
  <w15:chartTrackingRefBased/>
  <w15:docId w15:val="{B9C33022-47C7-4FC0-91D8-2476D035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78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D35E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178"/>
  </w:style>
  <w:style w:type="paragraph" w:styleId="Pieddepage">
    <w:name w:val="footer"/>
    <w:basedOn w:val="Normal"/>
    <w:link w:val="PieddepageCar"/>
    <w:uiPriority w:val="99"/>
    <w:unhideWhenUsed/>
    <w:rsid w:val="00CE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178"/>
  </w:style>
  <w:style w:type="paragraph" w:styleId="Textedebulles">
    <w:name w:val="Balloon Text"/>
    <w:basedOn w:val="Normal"/>
    <w:link w:val="TextedebullesCar"/>
    <w:uiPriority w:val="99"/>
    <w:semiHidden/>
    <w:unhideWhenUsed/>
    <w:rsid w:val="00CE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17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CE31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memoyenne1-Accent11">
    <w:name w:val="Trame moyenne 1 - Accent 11"/>
    <w:uiPriority w:val="1"/>
    <w:qFormat/>
    <w:rsid w:val="00205858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customStyle="1" w:styleId="Titre1Car">
    <w:name w:val="Titre 1 Car"/>
    <w:basedOn w:val="Policepardfaut"/>
    <w:link w:val="Titre1"/>
    <w:rsid w:val="00D35EF1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Paragraphedeliste">
    <w:name w:val="List Paragraph"/>
    <w:aliases w:val="Bibliographie1,Bullet List,- List tir,liste 1,Bullets,List Paragraph1,Paragraphe de liste num,Paragraphe de liste 1,Listes,Table/Figure Heading,bullet use,RMSI bulle Style,Bullet  Paragraph,Heading3,Graph &amp; Table tite"/>
    <w:basedOn w:val="Normal"/>
    <w:link w:val="ParagraphedelisteCar"/>
    <w:uiPriority w:val="34"/>
    <w:qFormat/>
    <w:rsid w:val="00D35EF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Bibliographie1 Car,Bullet List Car,- List tir Car,liste 1 Car,Bullets Car,List Paragraph1 Car,Paragraphe de liste num Car,Paragraphe de liste 1 Car,Listes Car,Table/Figure Heading Car,bullet use Car,RMSI bulle Style Car"/>
    <w:link w:val="Paragraphedeliste"/>
    <w:uiPriority w:val="34"/>
    <w:qFormat/>
    <w:rsid w:val="00D35E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Tuayo</dc:creator>
  <cp:keywords/>
  <dc:description/>
  <cp:lastModifiedBy>Larissa Tuayo</cp:lastModifiedBy>
  <cp:revision>48</cp:revision>
  <dcterms:created xsi:type="dcterms:W3CDTF">2021-05-12T11:17:00Z</dcterms:created>
  <dcterms:modified xsi:type="dcterms:W3CDTF">2022-05-06T14:14:00Z</dcterms:modified>
</cp:coreProperties>
</file>