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2A0" w:rsidRDefault="0066390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-66368</wp:posOffset>
            </wp:positionH>
            <wp:positionV relativeFrom="paragraph">
              <wp:posOffset>-409</wp:posOffset>
            </wp:positionV>
            <wp:extent cx="5731510" cy="764222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907" w:rsidRDefault="00663907"/>
    <w:p w:rsidR="00663907" w:rsidRDefault="00663907"/>
    <w:p w:rsidR="00663907" w:rsidRDefault="00663907"/>
    <w:p w:rsidR="00663907" w:rsidRDefault="00663907"/>
    <w:p w:rsidR="00663907" w:rsidRDefault="00663907"/>
    <w:p w:rsidR="00663907" w:rsidRDefault="00663907"/>
    <w:p w:rsidR="00663907" w:rsidRDefault="0006259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731510" cy="7642225"/>
            <wp:effectExtent l="0" t="0" r="0" b="317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594" w:rsidRDefault="00062594"/>
    <w:p w:rsidR="00062594" w:rsidRDefault="00062594"/>
    <w:p w:rsidR="00062594" w:rsidRDefault="00062594"/>
    <w:p w:rsidR="00062594" w:rsidRDefault="00062594"/>
    <w:p w:rsidR="00062594" w:rsidRDefault="00062594"/>
    <w:p w:rsidR="00062594" w:rsidRDefault="00CE4EE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731510" cy="7642225"/>
            <wp:effectExtent l="0" t="0" r="0" b="31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EEB" w:rsidRDefault="00CE4EEB"/>
    <w:p w:rsidR="00CE4EEB" w:rsidRDefault="00CE4EEB"/>
    <w:p w:rsidR="00CE4EEB" w:rsidRDefault="00CE4EEB"/>
    <w:p w:rsidR="00CE4EEB" w:rsidRDefault="00CE4EEB"/>
    <w:p w:rsidR="00CE4EEB" w:rsidRDefault="00CE4EEB"/>
    <w:p w:rsidR="00CE4EEB" w:rsidRDefault="00CE4EEB"/>
    <w:p w:rsidR="00CE4EEB" w:rsidRDefault="00EE3B3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731510" cy="7642225"/>
            <wp:effectExtent l="0" t="0" r="0" b="317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B3E" w:rsidRDefault="00EE3B3E"/>
    <w:p w:rsidR="00EE3B3E" w:rsidRDefault="00EE3B3E"/>
    <w:p w:rsidR="00EE3B3E" w:rsidRDefault="00EE3B3E"/>
    <w:p w:rsidR="00EE3B3E" w:rsidRDefault="00EE3B3E"/>
    <w:p w:rsidR="00EE3B3E" w:rsidRDefault="007F0A4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731510" cy="7642225"/>
            <wp:effectExtent l="0" t="0" r="0" b="317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E3B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2A0"/>
    <w:rsid w:val="00062594"/>
    <w:rsid w:val="00212401"/>
    <w:rsid w:val="004007A6"/>
    <w:rsid w:val="00421CBD"/>
    <w:rsid w:val="00663907"/>
    <w:rsid w:val="007952D1"/>
    <w:rsid w:val="007F0A47"/>
    <w:rsid w:val="008C72A0"/>
    <w:rsid w:val="00C668B2"/>
    <w:rsid w:val="00CE4EEB"/>
    <w:rsid w:val="00EA59E4"/>
    <w:rsid w:val="00EE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0C7648"/>
  <w15:chartTrackingRefBased/>
  <w15:docId w15:val="{65A672E1-2441-2947-B153-BD2CE03C6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ZW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Nyamadzawo</dc:creator>
  <cp:keywords/>
  <dc:description/>
  <cp:lastModifiedBy>Milton Nyamadzawo</cp:lastModifiedBy>
  <cp:revision>6</cp:revision>
  <dcterms:created xsi:type="dcterms:W3CDTF">2019-06-07T01:49:00Z</dcterms:created>
  <dcterms:modified xsi:type="dcterms:W3CDTF">2019-06-07T01:56:00Z</dcterms:modified>
</cp:coreProperties>
</file>